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91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2143"/>
        <w:gridCol w:w="2018"/>
        <w:gridCol w:w="1809"/>
        <w:gridCol w:w="2060"/>
        <w:gridCol w:w="1630"/>
        <w:gridCol w:w="1320"/>
        <w:gridCol w:w="1700"/>
        <w:gridCol w:w="2111"/>
      </w:tblGrid>
      <w:tr w:rsidR="00BC2E37" w:rsidRPr="009F7B98" w14:paraId="2652460A" w14:textId="77777777" w:rsidTr="00837B66">
        <w:tc>
          <w:tcPr>
            <w:tcW w:w="1479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8B83F5" w14:textId="77777777" w:rsidR="00BC2E37" w:rsidRPr="009F7B98" w:rsidRDefault="00BC2E37" w:rsidP="00BC2E37">
            <w:pPr>
              <w:jc w:val="center"/>
              <w:rPr>
                <w:b/>
                <w:bCs/>
                <w:sz w:val="28"/>
                <w:szCs w:val="28"/>
              </w:rPr>
            </w:pPr>
            <w:r w:rsidRPr="009F7B98">
              <w:rPr>
                <w:b/>
                <w:bCs/>
                <w:sz w:val="28"/>
                <w:szCs w:val="28"/>
              </w:rPr>
              <w:t>Conversions In The Book Of Acts</w:t>
            </w:r>
          </w:p>
        </w:tc>
      </w:tr>
      <w:tr w:rsidR="00837B66" w14:paraId="7FE8B854" w14:textId="77777777" w:rsidTr="00837B66">
        <w:tc>
          <w:tcPr>
            <w:tcW w:w="2143" w:type="dxa"/>
            <w:tcBorders>
              <w:top w:val="double" w:sz="4" w:space="0" w:color="auto"/>
            </w:tcBorders>
            <w:vAlign w:val="center"/>
          </w:tcPr>
          <w:p w14:paraId="3D55C72C" w14:textId="77777777" w:rsidR="00BC2E37" w:rsidRPr="00442213" w:rsidRDefault="00BC2E37" w:rsidP="00BC2E37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Cases of Conversion</w:t>
            </w:r>
          </w:p>
        </w:tc>
        <w:tc>
          <w:tcPr>
            <w:tcW w:w="2018" w:type="dxa"/>
            <w:tcBorders>
              <w:top w:val="double" w:sz="4" w:space="0" w:color="auto"/>
            </w:tcBorders>
            <w:vAlign w:val="center"/>
          </w:tcPr>
          <w:p w14:paraId="1EC6BF26" w14:textId="77777777" w:rsidR="00BC2E37" w:rsidRPr="00442213" w:rsidRDefault="00EE2D1C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Teaching or Preaching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14:paraId="499FD851" w14:textId="44FE3351" w:rsidR="00BC2E37" w:rsidRPr="00442213" w:rsidRDefault="00454DD0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Sinner </w:t>
            </w:r>
            <w:r w:rsidR="00EE2D1C" w:rsidRPr="00442213">
              <w:rPr>
                <w:sz w:val="19"/>
                <w:szCs w:val="19"/>
              </w:rPr>
              <w:t>Hears</w:t>
            </w:r>
          </w:p>
        </w:tc>
        <w:tc>
          <w:tcPr>
            <w:tcW w:w="2060" w:type="dxa"/>
            <w:tcBorders>
              <w:top w:val="double" w:sz="4" w:space="0" w:color="auto"/>
            </w:tcBorders>
            <w:vAlign w:val="center"/>
          </w:tcPr>
          <w:p w14:paraId="143A6828" w14:textId="47D5E3EF" w:rsidR="00BC2E37" w:rsidRPr="00442213" w:rsidRDefault="00454DD0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Sinner </w:t>
            </w:r>
            <w:r w:rsidR="00EE2D1C" w:rsidRPr="00442213">
              <w:rPr>
                <w:sz w:val="19"/>
                <w:szCs w:val="19"/>
              </w:rPr>
              <w:t>Believes</w:t>
            </w:r>
          </w:p>
        </w:tc>
        <w:tc>
          <w:tcPr>
            <w:tcW w:w="1630" w:type="dxa"/>
            <w:tcBorders>
              <w:top w:val="double" w:sz="4" w:space="0" w:color="auto"/>
            </w:tcBorders>
            <w:vAlign w:val="center"/>
          </w:tcPr>
          <w:p w14:paraId="1FBA7A02" w14:textId="61348CD3" w:rsidR="00BC2E37" w:rsidRPr="00442213" w:rsidRDefault="00454DD0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Sinner </w:t>
            </w:r>
            <w:r w:rsidR="00EE2D1C" w:rsidRPr="00442213">
              <w:rPr>
                <w:sz w:val="19"/>
                <w:szCs w:val="19"/>
              </w:rPr>
              <w:t>Repents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14:paraId="4FE77066" w14:textId="29640D07" w:rsidR="00BC2E37" w:rsidRPr="00442213" w:rsidRDefault="00454DD0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Sinner </w:t>
            </w:r>
            <w:r w:rsidR="00EE2D1C" w:rsidRPr="00442213">
              <w:rPr>
                <w:sz w:val="19"/>
                <w:szCs w:val="19"/>
              </w:rPr>
              <w:t>Confesses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7CCFD271" w14:textId="0E091492" w:rsidR="00BC2E37" w:rsidRPr="00442213" w:rsidRDefault="00454DD0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Sinner is </w:t>
            </w:r>
            <w:r w:rsidR="00EE2D1C" w:rsidRPr="00442213">
              <w:rPr>
                <w:sz w:val="19"/>
                <w:szCs w:val="19"/>
              </w:rPr>
              <w:t>Baptized</w:t>
            </w:r>
          </w:p>
        </w:tc>
        <w:tc>
          <w:tcPr>
            <w:tcW w:w="2111" w:type="dxa"/>
            <w:tcBorders>
              <w:top w:val="double" w:sz="4" w:space="0" w:color="auto"/>
            </w:tcBorders>
            <w:vAlign w:val="center"/>
          </w:tcPr>
          <w:p w14:paraId="4BC92DA4" w14:textId="77777777" w:rsidR="00BC2E37" w:rsidRPr="00442213" w:rsidRDefault="00EE2D1C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Results</w:t>
            </w:r>
          </w:p>
        </w:tc>
      </w:tr>
      <w:tr w:rsidR="00837B66" w14:paraId="7B038C08" w14:textId="77777777" w:rsidTr="00442213">
        <w:tc>
          <w:tcPr>
            <w:tcW w:w="2143" w:type="dxa"/>
            <w:vAlign w:val="center"/>
          </w:tcPr>
          <w:p w14:paraId="1DF460DC" w14:textId="77777777" w:rsidR="009D327E" w:rsidRPr="00442213" w:rsidRDefault="009D327E" w:rsidP="009D327E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 xml:space="preserve">On Pentecost </w:t>
            </w:r>
          </w:p>
          <w:p w14:paraId="43349297" w14:textId="77777777" w:rsidR="00BC2E37" w:rsidRPr="00442213" w:rsidRDefault="009D327E" w:rsidP="009D327E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(Acts 2)</w:t>
            </w:r>
          </w:p>
        </w:tc>
        <w:tc>
          <w:tcPr>
            <w:tcW w:w="2018" w:type="dxa"/>
            <w:vAlign w:val="center"/>
          </w:tcPr>
          <w:p w14:paraId="52E88D4F" w14:textId="77777777" w:rsidR="00BC2E37" w:rsidRPr="00442213" w:rsidRDefault="00990F84" w:rsidP="00D32191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 xml:space="preserve">Peter Preached </w:t>
            </w:r>
            <w:r w:rsidR="00D32191" w:rsidRPr="00442213">
              <w:rPr>
                <w:sz w:val="19"/>
                <w:szCs w:val="19"/>
              </w:rPr>
              <w:t xml:space="preserve"> (vs. 14-36, 38-40)</w:t>
            </w:r>
          </w:p>
        </w:tc>
        <w:tc>
          <w:tcPr>
            <w:tcW w:w="1809" w:type="dxa"/>
            <w:vAlign w:val="center"/>
          </w:tcPr>
          <w:p w14:paraId="3E820377" w14:textId="2677D6FA" w:rsidR="00BC2E37" w:rsidRPr="00442213" w:rsidRDefault="00454DD0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Heard </w:t>
            </w:r>
            <w:r w:rsidR="00A65B8D" w:rsidRPr="00442213">
              <w:rPr>
                <w:sz w:val="19"/>
                <w:szCs w:val="19"/>
              </w:rPr>
              <w:t>(Vs. 37 &amp; 41)</w:t>
            </w:r>
          </w:p>
        </w:tc>
        <w:tc>
          <w:tcPr>
            <w:tcW w:w="2060" w:type="dxa"/>
            <w:vAlign w:val="center"/>
          </w:tcPr>
          <w:p w14:paraId="1CCBB80F" w14:textId="53C4BC9B" w:rsidR="00BC2E37" w:rsidRPr="00442213" w:rsidRDefault="00837B66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Pricked in their hearts (v.37)</w:t>
            </w:r>
          </w:p>
        </w:tc>
        <w:tc>
          <w:tcPr>
            <w:tcW w:w="1630" w:type="dxa"/>
            <w:vAlign w:val="center"/>
          </w:tcPr>
          <w:p w14:paraId="4E60EA65" w14:textId="19A6A4DC" w:rsidR="00BC2E37" w:rsidRPr="00442213" w:rsidRDefault="002C5A4E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Peter said, repent (v38)</w:t>
            </w:r>
          </w:p>
        </w:tc>
        <w:tc>
          <w:tcPr>
            <w:tcW w:w="1320" w:type="dxa"/>
            <w:vAlign w:val="center"/>
          </w:tcPr>
          <w:p w14:paraId="770D0173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14:paraId="48FD9409" w14:textId="193E0449" w:rsidR="002C5A4E" w:rsidRPr="00442213" w:rsidRDefault="002C5A4E" w:rsidP="002C5A4E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Peter said, “be baptized” (v.38) about 3000 were baptized (v. 41</w:t>
            </w:r>
          </w:p>
        </w:tc>
        <w:tc>
          <w:tcPr>
            <w:tcW w:w="2111" w:type="dxa"/>
          </w:tcPr>
          <w:p w14:paraId="5EAC8504" w14:textId="77777777" w:rsidR="00BC2E37" w:rsidRDefault="00442213" w:rsidP="004422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Remission of sins (v.38)</w:t>
            </w:r>
          </w:p>
          <w:p w14:paraId="5DD1B5FC" w14:textId="7EC3DE99" w:rsidR="00442213" w:rsidRDefault="00442213" w:rsidP="004422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Receive Holy Spirit(v.38)</w:t>
            </w:r>
          </w:p>
          <w:p w14:paraId="4324EF77" w14:textId="7D4FE514" w:rsidR="00442213" w:rsidRPr="00442213" w:rsidRDefault="00442213" w:rsidP="004422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Save selves (v.26)</w:t>
            </w:r>
          </w:p>
        </w:tc>
      </w:tr>
      <w:tr w:rsidR="00837B66" w14:paraId="54DFB961" w14:textId="77777777" w:rsidTr="00837B66">
        <w:tc>
          <w:tcPr>
            <w:tcW w:w="2143" w:type="dxa"/>
            <w:vAlign w:val="center"/>
          </w:tcPr>
          <w:p w14:paraId="52200D03" w14:textId="4C66FABF" w:rsidR="009D327E" w:rsidRPr="00442213" w:rsidRDefault="009D327E" w:rsidP="009D327E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At Solomon</w:t>
            </w:r>
            <w:r w:rsidR="00870567">
              <w:rPr>
                <w:sz w:val="19"/>
                <w:szCs w:val="19"/>
              </w:rPr>
              <w:t>’</w:t>
            </w:r>
            <w:r w:rsidRPr="00442213">
              <w:rPr>
                <w:sz w:val="19"/>
                <w:szCs w:val="19"/>
              </w:rPr>
              <w:t>s Porch (Acts 3, 4, &amp; 5)</w:t>
            </w:r>
          </w:p>
        </w:tc>
        <w:tc>
          <w:tcPr>
            <w:tcW w:w="2018" w:type="dxa"/>
            <w:vAlign w:val="center"/>
          </w:tcPr>
          <w:p w14:paraId="329FFA8A" w14:textId="77777777" w:rsidR="00BC2E37" w:rsidRPr="00442213" w:rsidRDefault="00D32191" w:rsidP="00D32191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Peter Preached (3:12-26) &amp; taught (4:2)</w:t>
            </w:r>
          </w:p>
        </w:tc>
        <w:tc>
          <w:tcPr>
            <w:tcW w:w="1809" w:type="dxa"/>
            <w:vAlign w:val="center"/>
          </w:tcPr>
          <w:p w14:paraId="3E5B60CA" w14:textId="77777777" w:rsidR="00BC2E37" w:rsidRPr="00442213" w:rsidRDefault="00A65B8D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Hear (3:22-23) Heard(4:4)</w:t>
            </w:r>
          </w:p>
        </w:tc>
        <w:tc>
          <w:tcPr>
            <w:tcW w:w="2060" w:type="dxa"/>
            <w:vAlign w:val="center"/>
          </w:tcPr>
          <w:p w14:paraId="529D0B5C" w14:textId="3D8470EF" w:rsidR="00BC2E37" w:rsidRPr="00442213" w:rsidRDefault="00837B66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About 5000 believed (4:4) Multitudes believed (5:14)</w:t>
            </w:r>
          </w:p>
        </w:tc>
        <w:tc>
          <w:tcPr>
            <w:tcW w:w="1630" w:type="dxa"/>
            <w:vAlign w:val="center"/>
          </w:tcPr>
          <w:p w14:paraId="6DC9AA6D" w14:textId="67BB8D17" w:rsidR="00BC2E37" w:rsidRPr="00442213" w:rsidRDefault="002C5A4E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Repent (vs. 19) turn from iniquity (v.26)</w:t>
            </w:r>
          </w:p>
        </w:tc>
        <w:tc>
          <w:tcPr>
            <w:tcW w:w="1320" w:type="dxa"/>
            <w:vAlign w:val="center"/>
          </w:tcPr>
          <w:p w14:paraId="6C9C07EA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14:paraId="38E880A3" w14:textId="770E3EC8" w:rsidR="00BC2E37" w:rsidRPr="00442213" w:rsidRDefault="002C5A4E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Peter said, “Be converted” (v.19)</w:t>
            </w:r>
          </w:p>
        </w:tc>
        <w:tc>
          <w:tcPr>
            <w:tcW w:w="2111" w:type="dxa"/>
            <w:vAlign w:val="center"/>
          </w:tcPr>
          <w:p w14:paraId="4A9BC4F5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</w:tr>
      <w:tr w:rsidR="00837B66" w14:paraId="3D2C7D68" w14:textId="77777777" w:rsidTr="00837B66">
        <w:tc>
          <w:tcPr>
            <w:tcW w:w="2143" w:type="dxa"/>
            <w:vAlign w:val="center"/>
          </w:tcPr>
          <w:p w14:paraId="25D797EE" w14:textId="408F6EF7" w:rsidR="00BC2E37" w:rsidRPr="00442213" w:rsidRDefault="00454DD0" w:rsidP="009D32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Samaritans </w:t>
            </w:r>
            <w:r w:rsidR="009D327E" w:rsidRPr="00442213">
              <w:rPr>
                <w:sz w:val="19"/>
                <w:szCs w:val="19"/>
              </w:rPr>
              <w:t>(Acts 8)</w:t>
            </w:r>
          </w:p>
        </w:tc>
        <w:tc>
          <w:tcPr>
            <w:tcW w:w="2018" w:type="dxa"/>
            <w:vAlign w:val="center"/>
          </w:tcPr>
          <w:p w14:paraId="5AEC4932" w14:textId="77777777" w:rsidR="00BC2E37" w:rsidRPr="00442213" w:rsidRDefault="00D32191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 xml:space="preserve">Philip preached </w:t>
            </w:r>
            <w:r w:rsidR="00A65B8D" w:rsidRPr="00442213">
              <w:rPr>
                <w:sz w:val="19"/>
                <w:szCs w:val="19"/>
              </w:rPr>
              <w:t>(vs. 5, 12 also Peter &amp; John (v</w:t>
            </w:r>
            <w:r w:rsidRPr="00442213">
              <w:rPr>
                <w:sz w:val="19"/>
                <w:szCs w:val="19"/>
              </w:rPr>
              <w:t>. 25)</w:t>
            </w:r>
          </w:p>
        </w:tc>
        <w:tc>
          <w:tcPr>
            <w:tcW w:w="1809" w:type="dxa"/>
            <w:vAlign w:val="center"/>
          </w:tcPr>
          <w:p w14:paraId="35C0E4CC" w14:textId="77777777" w:rsidR="00BC2E37" w:rsidRPr="00442213" w:rsidRDefault="00A65B8D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Heard (v.6)</w:t>
            </w:r>
          </w:p>
        </w:tc>
        <w:tc>
          <w:tcPr>
            <w:tcW w:w="2060" w:type="dxa"/>
            <w:vAlign w:val="center"/>
          </w:tcPr>
          <w:p w14:paraId="44163396" w14:textId="5EF8F9C3" w:rsidR="00BC2E37" w:rsidRPr="00442213" w:rsidRDefault="00837B66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Believed (v.12)</w:t>
            </w:r>
          </w:p>
        </w:tc>
        <w:tc>
          <w:tcPr>
            <w:tcW w:w="1630" w:type="dxa"/>
            <w:vAlign w:val="center"/>
          </w:tcPr>
          <w:p w14:paraId="22C5D44A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center"/>
          </w:tcPr>
          <w:p w14:paraId="1A6DE9B6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14:paraId="05ABA1E5" w14:textId="788B7A96" w:rsidR="00BC2E37" w:rsidRPr="00442213" w:rsidRDefault="002C5A4E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Baptized v.12 also see v.16)</w:t>
            </w:r>
          </w:p>
        </w:tc>
        <w:tc>
          <w:tcPr>
            <w:tcW w:w="2111" w:type="dxa"/>
            <w:vAlign w:val="center"/>
          </w:tcPr>
          <w:p w14:paraId="246E7934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</w:tr>
      <w:tr w:rsidR="00837B66" w14:paraId="283FF02D" w14:textId="77777777" w:rsidTr="00837B66">
        <w:tc>
          <w:tcPr>
            <w:tcW w:w="2143" w:type="dxa"/>
            <w:vAlign w:val="center"/>
          </w:tcPr>
          <w:p w14:paraId="6ED3DD7D" w14:textId="77777777" w:rsidR="00BC2E37" w:rsidRPr="00442213" w:rsidRDefault="009D327E" w:rsidP="009D327E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Simon The Sorcerer (Acts 8)</w:t>
            </w:r>
          </w:p>
        </w:tc>
        <w:tc>
          <w:tcPr>
            <w:tcW w:w="2018" w:type="dxa"/>
            <w:vAlign w:val="center"/>
          </w:tcPr>
          <w:p w14:paraId="50E4F507" w14:textId="77777777" w:rsidR="00BC2E37" w:rsidRPr="00442213" w:rsidRDefault="00D32191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Same as above</w:t>
            </w:r>
          </w:p>
        </w:tc>
        <w:tc>
          <w:tcPr>
            <w:tcW w:w="1809" w:type="dxa"/>
            <w:vAlign w:val="center"/>
          </w:tcPr>
          <w:p w14:paraId="7A98E7AE" w14:textId="77777777" w:rsidR="00BC2E37" w:rsidRPr="00442213" w:rsidRDefault="00A65B8D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Same as above</w:t>
            </w:r>
          </w:p>
        </w:tc>
        <w:tc>
          <w:tcPr>
            <w:tcW w:w="2060" w:type="dxa"/>
            <w:vAlign w:val="center"/>
          </w:tcPr>
          <w:p w14:paraId="56FCEBC1" w14:textId="10928A61" w:rsidR="00BC2E37" w:rsidRPr="00442213" w:rsidRDefault="00837B66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Believed (v.13)</w:t>
            </w:r>
          </w:p>
        </w:tc>
        <w:tc>
          <w:tcPr>
            <w:tcW w:w="1630" w:type="dxa"/>
            <w:vAlign w:val="center"/>
          </w:tcPr>
          <w:p w14:paraId="3FED3A88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center"/>
          </w:tcPr>
          <w:p w14:paraId="0AEB5112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14:paraId="0091D4F8" w14:textId="0B068C86" w:rsidR="00BC2E37" w:rsidRPr="00442213" w:rsidRDefault="00454DD0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Baptized </w:t>
            </w:r>
            <w:r w:rsidR="002C5A4E" w:rsidRPr="00442213">
              <w:rPr>
                <w:sz w:val="19"/>
                <w:szCs w:val="19"/>
              </w:rPr>
              <w:t>(v. 13 &amp; 16)</w:t>
            </w:r>
          </w:p>
        </w:tc>
        <w:tc>
          <w:tcPr>
            <w:tcW w:w="2111" w:type="dxa"/>
            <w:vAlign w:val="center"/>
          </w:tcPr>
          <w:p w14:paraId="75A3CEC2" w14:textId="3B3F7D4E" w:rsidR="00BC2E37" w:rsidRPr="00442213" w:rsidRDefault="00442213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Rejoiced (v.39)</w:t>
            </w:r>
          </w:p>
        </w:tc>
      </w:tr>
      <w:tr w:rsidR="00837B66" w14:paraId="499223C9" w14:textId="77777777" w:rsidTr="00837B66">
        <w:tc>
          <w:tcPr>
            <w:tcW w:w="2143" w:type="dxa"/>
            <w:vAlign w:val="center"/>
          </w:tcPr>
          <w:p w14:paraId="37EDAB91" w14:textId="77777777" w:rsidR="00BC2E37" w:rsidRPr="00442213" w:rsidRDefault="009D327E" w:rsidP="009D327E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Ethiopian Eunuch (Acts 8)</w:t>
            </w:r>
          </w:p>
        </w:tc>
        <w:tc>
          <w:tcPr>
            <w:tcW w:w="2018" w:type="dxa"/>
            <w:vAlign w:val="center"/>
          </w:tcPr>
          <w:p w14:paraId="33DB9C83" w14:textId="77777777" w:rsidR="00BC2E37" w:rsidRPr="00442213" w:rsidRDefault="00A65B8D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Philip Preached (v</w:t>
            </w:r>
            <w:r w:rsidR="00D32191" w:rsidRPr="00442213">
              <w:rPr>
                <w:sz w:val="19"/>
                <w:szCs w:val="19"/>
              </w:rPr>
              <w:t>. 35)</w:t>
            </w:r>
          </w:p>
        </w:tc>
        <w:tc>
          <w:tcPr>
            <w:tcW w:w="1809" w:type="dxa"/>
            <w:vAlign w:val="center"/>
          </w:tcPr>
          <w:p w14:paraId="0B102855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center"/>
          </w:tcPr>
          <w:p w14:paraId="05E7F716" w14:textId="60D36B3A" w:rsidR="00BC2E37" w:rsidRPr="00442213" w:rsidRDefault="00837B66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Believed (v. 37)</w:t>
            </w:r>
          </w:p>
        </w:tc>
        <w:tc>
          <w:tcPr>
            <w:tcW w:w="1630" w:type="dxa"/>
            <w:vAlign w:val="center"/>
          </w:tcPr>
          <w:p w14:paraId="2EFEAEEE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center"/>
          </w:tcPr>
          <w:p w14:paraId="7B89B32E" w14:textId="78439997" w:rsidR="00BC2E37" w:rsidRPr="00442213" w:rsidRDefault="002C5A4E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Confessed (v.37)</w:t>
            </w:r>
          </w:p>
        </w:tc>
        <w:tc>
          <w:tcPr>
            <w:tcW w:w="1700" w:type="dxa"/>
            <w:vAlign w:val="center"/>
          </w:tcPr>
          <w:p w14:paraId="6CABD9EE" w14:textId="6021418F" w:rsidR="00BC2E37" w:rsidRPr="00442213" w:rsidRDefault="002C5A4E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Baptized</w:t>
            </w:r>
            <w:r w:rsidR="009F7B98" w:rsidRPr="00442213">
              <w:rPr>
                <w:sz w:val="19"/>
                <w:szCs w:val="19"/>
              </w:rPr>
              <w:t xml:space="preserve">     </w:t>
            </w:r>
            <w:r w:rsidRPr="00442213">
              <w:rPr>
                <w:sz w:val="19"/>
                <w:szCs w:val="19"/>
              </w:rPr>
              <w:t xml:space="preserve"> (v.</w:t>
            </w:r>
            <w:r w:rsidR="009F7B98" w:rsidRPr="00442213">
              <w:rPr>
                <w:sz w:val="19"/>
                <w:szCs w:val="19"/>
              </w:rPr>
              <w:t>36 &amp;38)</w:t>
            </w:r>
          </w:p>
        </w:tc>
        <w:tc>
          <w:tcPr>
            <w:tcW w:w="2111" w:type="dxa"/>
            <w:vAlign w:val="center"/>
          </w:tcPr>
          <w:p w14:paraId="17D460CC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</w:tr>
      <w:tr w:rsidR="00837B66" w14:paraId="3EBB33EA" w14:textId="77777777" w:rsidTr="00837B66">
        <w:tc>
          <w:tcPr>
            <w:tcW w:w="2143" w:type="dxa"/>
            <w:vAlign w:val="center"/>
          </w:tcPr>
          <w:p w14:paraId="0673C046" w14:textId="45596222" w:rsidR="00BC2E37" w:rsidRPr="00442213" w:rsidRDefault="00454DD0" w:rsidP="009D32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Saul of Tarsus </w:t>
            </w:r>
            <w:r w:rsidR="009D327E" w:rsidRPr="00442213">
              <w:rPr>
                <w:sz w:val="19"/>
                <w:szCs w:val="19"/>
              </w:rPr>
              <w:t>(Acts 9)</w:t>
            </w:r>
          </w:p>
        </w:tc>
        <w:tc>
          <w:tcPr>
            <w:tcW w:w="2018" w:type="dxa"/>
            <w:vAlign w:val="center"/>
          </w:tcPr>
          <w:p w14:paraId="21A3E046" w14:textId="77777777" w:rsidR="00BC2E37" w:rsidRPr="00442213" w:rsidRDefault="00D32191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Ananias Preached (vs. 17)</w:t>
            </w:r>
          </w:p>
        </w:tc>
        <w:tc>
          <w:tcPr>
            <w:tcW w:w="1809" w:type="dxa"/>
            <w:vAlign w:val="center"/>
          </w:tcPr>
          <w:p w14:paraId="26DFA2AA" w14:textId="77777777" w:rsidR="00BC2E37" w:rsidRPr="00442213" w:rsidRDefault="00A65B8D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Heard</w:t>
            </w:r>
            <w:r w:rsidR="00600D97" w:rsidRPr="00442213">
              <w:rPr>
                <w:sz w:val="19"/>
                <w:szCs w:val="19"/>
              </w:rPr>
              <w:t xml:space="preserve"> (v. 4)</w:t>
            </w:r>
          </w:p>
        </w:tc>
        <w:tc>
          <w:tcPr>
            <w:tcW w:w="2060" w:type="dxa"/>
            <w:vAlign w:val="center"/>
          </w:tcPr>
          <w:p w14:paraId="6C70274D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30" w:type="dxa"/>
            <w:vAlign w:val="center"/>
          </w:tcPr>
          <w:p w14:paraId="25A0A31F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center"/>
          </w:tcPr>
          <w:p w14:paraId="1E9E9057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14:paraId="4414164C" w14:textId="2A99B3A1" w:rsidR="00BC2E37" w:rsidRPr="00442213" w:rsidRDefault="00454DD0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Baptized </w:t>
            </w:r>
            <w:r w:rsidR="009F7B98" w:rsidRPr="00442213">
              <w:rPr>
                <w:sz w:val="19"/>
                <w:szCs w:val="19"/>
              </w:rPr>
              <w:t>(v.18)</w:t>
            </w:r>
          </w:p>
        </w:tc>
        <w:tc>
          <w:tcPr>
            <w:tcW w:w="2111" w:type="dxa"/>
            <w:vAlign w:val="center"/>
          </w:tcPr>
          <w:p w14:paraId="51A84065" w14:textId="0DB6FE91" w:rsidR="00BC2E37" w:rsidRPr="00442213" w:rsidRDefault="00442213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Sins washed away (v.16)</w:t>
            </w:r>
          </w:p>
        </w:tc>
      </w:tr>
      <w:tr w:rsidR="00837B66" w14:paraId="2799A848" w14:textId="77777777" w:rsidTr="00837B66">
        <w:tc>
          <w:tcPr>
            <w:tcW w:w="2143" w:type="dxa"/>
            <w:vAlign w:val="center"/>
          </w:tcPr>
          <w:p w14:paraId="2EC36DF4" w14:textId="7F9DCB74" w:rsidR="00BC2E37" w:rsidRPr="00442213" w:rsidRDefault="00454DD0" w:rsidP="009D327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Saul of Tarsus </w:t>
            </w:r>
            <w:r w:rsidR="009D327E" w:rsidRPr="00442213">
              <w:rPr>
                <w:sz w:val="19"/>
                <w:szCs w:val="19"/>
              </w:rPr>
              <w:t>(Acts 22)</w:t>
            </w:r>
          </w:p>
        </w:tc>
        <w:tc>
          <w:tcPr>
            <w:tcW w:w="2018" w:type="dxa"/>
            <w:vAlign w:val="center"/>
          </w:tcPr>
          <w:p w14:paraId="1A5DEA3B" w14:textId="77777777" w:rsidR="00BC2E37" w:rsidRPr="00442213" w:rsidRDefault="00A65B8D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Ananias Preached (vs. 12-16)</w:t>
            </w:r>
          </w:p>
        </w:tc>
        <w:tc>
          <w:tcPr>
            <w:tcW w:w="1809" w:type="dxa"/>
            <w:vAlign w:val="center"/>
          </w:tcPr>
          <w:p w14:paraId="1FEFA2F1" w14:textId="68AA7C89" w:rsidR="00BC2E37" w:rsidRPr="00442213" w:rsidRDefault="00A65B8D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Heard</w:t>
            </w:r>
            <w:r w:rsidR="00454DD0">
              <w:rPr>
                <w:sz w:val="19"/>
                <w:szCs w:val="19"/>
              </w:rPr>
              <w:t xml:space="preserve"> </w:t>
            </w:r>
            <w:r w:rsidR="00600D97" w:rsidRPr="00442213">
              <w:rPr>
                <w:sz w:val="19"/>
                <w:szCs w:val="19"/>
              </w:rPr>
              <w:t>(vs. 7, 14, 15)</w:t>
            </w:r>
          </w:p>
        </w:tc>
        <w:tc>
          <w:tcPr>
            <w:tcW w:w="2060" w:type="dxa"/>
            <w:vAlign w:val="center"/>
          </w:tcPr>
          <w:p w14:paraId="474AB24B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30" w:type="dxa"/>
            <w:vAlign w:val="center"/>
          </w:tcPr>
          <w:p w14:paraId="17A6D0AC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center"/>
          </w:tcPr>
          <w:p w14:paraId="75A01FC3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14:paraId="1AEF6E68" w14:textId="35749692" w:rsidR="00BC2E37" w:rsidRPr="00442213" w:rsidRDefault="009F7B98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Baptized    (v.10)</w:t>
            </w:r>
          </w:p>
        </w:tc>
        <w:tc>
          <w:tcPr>
            <w:tcW w:w="2111" w:type="dxa"/>
            <w:vAlign w:val="center"/>
          </w:tcPr>
          <w:p w14:paraId="6E6B5B47" w14:textId="6EF86F1D" w:rsidR="00BC2E37" w:rsidRPr="00442213" w:rsidRDefault="00442213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Remission of sins</w:t>
            </w:r>
            <w:r w:rsidR="00271C9D">
              <w:rPr>
                <w:sz w:val="19"/>
                <w:szCs w:val="19"/>
              </w:rPr>
              <w:t xml:space="preserve"> (v.43)</w:t>
            </w:r>
          </w:p>
        </w:tc>
      </w:tr>
      <w:tr w:rsidR="00837B66" w14:paraId="75DFEB33" w14:textId="77777777" w:rsidTr="00837B66">
        <w:tc>
          <w:tcPr>
            <w:tcW w:w="2143" w:type="dxa"/>
            <w:vAlign w:val="center"/>
          </w:tcPr>
          <w:p w14:paraId="4CD9A4CD" w14:textId="77777777" w:rsidR="00BC2E37" w:rsidRPr="00442213" w:rsidRDefault="00EE2D1C" w:rsidP="009D327E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Cornelius and Household (Acts)</w:t>
            </w:r>
          </w:p>
        </w:tc>
        <w:tc>
          <w:tcPr>
            <w:tcW w:w="2018" w:type="dxa"/>
            <w:vAlign w:val="center"/>
          </w:tcPr>
          <w:p w14:paraId="549433B9" w14:textId="77777777" w:rsidR="00BC2E37" w:rsidRPr="00442213" w:rsidRDefault="00A65B8D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Peter preached (vs. 34-43)</w:t>
            </w:r>
          </w:p>
        </w:tc>
        <w:tc>
          <w:tcPr>
            <w:tcW w:w="1809" w:type="dxa"/>
            <w:vAlign w:val="center"/>
          </w:tcPr>
          <w:p w14:paraId="54912596" w14:textId="2F0798FD" w:rsidR="00BC2E37" w:rsidRPr="00442213" w:rsidRDefault="00454DD0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Hear (vs. 22-23)</w:t>
            </w:r>
            <w:r w:rsidR="00600D97" w:rsidRPr="00442213">
              <w:rPr>
                <w:sz w:val="19"/>
                <w:szCs w:val="19"/>
              </w:rPr>
              <w:t xml:space="preserve"> </w:t>
            </w:r>
            <w:r w:rsidR="00A65B8D" w:rsidRPr="00442213">
              <w:rPr>
                <w:sz w:val="19"/>
                <w:szCs w:val="19"/>
              </w:rPr>
              <w:t>Heard</w:t>
            </w:r>
            <w:r w:rsidR="00600D97" w:rsidRPr="00442213">
              <w:rPr>
                <w:sz w:val="19"/>
                <w:szCs w:val="19"/>
              </w:rPr>
              <w:t xml:space="preserve"> (v.44)</w:t>
            </w:r>
          </w:p>
        </w:tc>
        <w:tc>
          <w:tcPr>
            <w:tcW w:w="2060" w:type="dxa"/>
            <w:vAlign w:val="center"/>
          </w:tcPr>
          <w:p w14:paraId="5F5BBC1D" w14:textId="29C56E8E" w:rsidR="00BC2E37" w:rsidRPr="00442213" w:rsidRDefault="00837B66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Believed (v.43)</w:t>
            </w:r>
          </w:p>
        </w:tc>
        <w:tc>
          <w:tcPr>
            <w:tcW w:w="1630" w:type="dxa"/>
            <w:vAlign w:val="center"/>
          </w:tcPr>
          <w:p w14:paraId="5D4C8F75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center"/>
          </w:tcPr>
          <w:p w14:paraId="5D285D0F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14:paraId="7086F551" w14:textId="5E0BE28C" w:rsidR="00BC2E37" w:rsidRPr="00442213" w:rsidRDefault="009F7B98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Baptized         (vs. 47 &amp; 48)</w:t>
            </w:r>
          </w:p>
        </w:tc>
        <w:tc>
          <w:tcPr>
            <w:tcW w:w="2111" w:type="dxa"/>
            <w:vAlign w:val="center"/>
          </w:tcPr>
          <w:p w14:paraId="047E21B6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</w:tr>
      <w:tr w:rsidR="00837B66" w14:paraId="6509EE7A" w14:textId="77777777" w:rsidTr="00837B66">
        <w:tc>
          <w:tcPr>
            <w:tcW w:w="2143" w:type="dxa"/>
            <w:vAlign w:val="center"/>
          </w:tcPr>
          <w:p w14:paraId="2A4F0A8D" w14:textId="77777777" w:rsidR="00BC2E37" w:rsidRPr="00442213" w:rsidRDefault="00EE2D1C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Lydia and Household (Acts 16)</w:t>
            </w:r>
          </w:p>
        </w:tc>
        <w:tc>
          <w:tcPr>
            <w:tcW w:w="2018" w:type="dxa"/>
            <w:vAlign w:val="center"/>
          </w:tcPr>
          <w:p w14:paraId="355482FD" w14:textId="77777777" w:rsidR="00BC2E37" w:rsidRPr="00442213" w:rsidRDefault="00A65B8D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Paul &amp; Silas preached (v.13)</w:t>
            </w:r>
          </w:p>
        </w:tc>
        <w:tc>
          <w:tcPr>
            <w:tcW w:w="1809" w:type="dxa"/>
            <w:vAlign w:val="center"/>
          </w:tcPr>
          <w:p w14:paraId="0631ED7E" w14:textId="77777777" w:rsidR="00BC2E37" w:rsidRPr="00442213" w:rsidRDefault="00A65B8D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Heard</w:t>
            </w:r>
          </w:p>
        </w:tc>
        <w:tc>
          <w:tcPr>
            <w:tcW w:w="2060" w:type="dxa"/>
            <w:vAlign w:val="center"/>
          </w:tcPr>
          <w:p w14:paraId="4470BC7C" w14:textId="5663E8EB" w:rsidR="00BC2E37" w:rsidRPr="00442213" w:rsidRDefault="00837B66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“Heart opened” (v. 14) faithful (v.15)</w:t>
            </w:r>
          </w:p>
        </w:tc>
        <w:tc>
          <w:tcPr>
            <w:tcW w:w="1630" w:type="dxa"/>
            <w:vAlign w:val="center"/>
          </w:tcPr>
          <w:p w14:paraId="33FBC65A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center"/>
          </w:tcPr>
          <w:p w14:paraId="5CF53459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14:paraId="45E62960" w14:textId="3A03575A" w:rsidR="00BC2E37" w:rsidRPr="00442213" w:rsidRDefault="009F7B98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Baptized    (v.15)</w:t>
            </w:r>
          </w:p>
        </w:tc>
        <w:tc>
          <w:tcPr>
            <w:tcW w:w="2111" w:type="dxa"/>
            <w:vAlign w:val="center"/>
          </w:tcPr>
          <w:p w14:paraId="4BCBAF69" w14:textId="77777777" w:rsidR="00BC2E37" w:rsidRDefault="00271C9D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Saved (v.31)</w:t>
            </w:r>
          </w:p>
          <w:p w14:paraId="29CE290F" w14:textId="250631EA" w:rsidR="00271C9D" w:rsidRPr="00442213" w:rsidRDefault="00271C9D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Rejoiced (v.34)</w:t>
            </w:r>
          </w:p>
        </w:tc>
      </w:tr>
      <w:tr w:rsidR="00837B66" w14:paraId="037FE680" w14:textId="77777777" w:rsidTr="00837B66">
        <w:tc>
          <w:tcPr>
            <w:tcW w:w="2143" w:type="dxa"/>
            <w:vAlign w:val="center"/>
          </w:tcPr>
          <w:p w14:paraId="490EA9D8" w14:textId="60151CFE" w:rsidR="00BC2E37" w:rsidRPr="00442213" w:rsidRDefault="00EE2D1C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Philippian Jailer  (Acts 16)</w:t>
            </w:r>
          </w:p>
        </w:tc>
        <w:tc>
          <w:tcPr>
            <w:tcW w:w="2018" w:type="dxa"/>
            <w:vAlign w:val="center"/>
          </w:tcPr>
          <w:p w14:paraId="5296900B" w14:textId="77777777" w:rsidR="00BC2E37" w:rsidRPr="00442213" w:rsidRDefault="00A65B8D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Paul &amp; Silas preached (v. 32)</w:t>
            </w:r>
          </w:p>
        </w:tc>
        <w:tc>
          <w:tcPr>
            <w:tcW w:w="1809" w:type="dxa"/>
            <w:vAlign w:val="center"/>
          </w:tcPr>
          <w:p w14:paraId="7520E842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center"/>
          </w:tcPr>
          <w:p w14:paraId="0A7B2C42" w14:textId="71E0D2C7" w:rsidR="00BC2E37" w:rsidRPr="00442213" w:rsidRDefault="00454DD0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Believed </w:t>
            </w:r>
            <w:r w:rsidR="00837B66" w:rsidRPr="00442213">
              <w:rPr>
                <w:sz w:val="19"/>
                <w:szCs w:val="19"/>
              </w:rPr>
              <w:t>(vs. 31 &amp; 34)</w:t>
            </w:r>
          </w:p>
        </w:tc>
        <w:tc>
          <w:tcPr>
            <w:tcW w:w="1630" w:type="dxa"/>
            <w:vAlign w:val="center"/>
          </w:tcPr>
          <w:p w14:paraId="325D9241" w14:textId="21208965" w:rsidR="00BC2E37" w:rsidRPr="00442213" w:rsidRDefault="002C5A4E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Washed their stripes (v.33)</w:t>
            </w:r>
          </w:p>
        </w:tc>
        <w:tc>
          <w:tcPr>
            <w:tcW w:w="1320" w:type="dxa"/>
            <w:vAlign w:val="center"/>
          </w:tcPr>
          <w:p w14:paraId="4AC09CE2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14:paraId="5A4F58B3" w14:textId="78BEFE00" w:rsidR="00BC2E37" w:rsidRPr="00442213" w:rsidRDefault="009F7B98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Baptized    (v.33)</w:t>
            </w:r>
          </w:p>
        </w:tc>
        <w:tc>
          <w:tcPr>
            <w:tcW w:w="2111" w:type="dxa"/>
            <w:vAlign w:val="center"/>
          </w:tcPr>
          <w:p w14:paraId="310AB99F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</w:tr>
      <w:tr w:rsidR="00837B66" w14:paraId="1B7FC9F7" w14:textId="77777777" w:rsidTr="00837B66">
        <w:tc>
          <w:tcPr>
            <w:tcW w:w="2143" w:type="dxa"/>
            <w:vAlign w:val="center"/>
          </w:tcPr>
          <w:p w14:paraId="5CBA78E4" w14:textId="77777777" w:rsidR="00EE2D1C" w:rsidRPr="00442213" w:rsidRDefault="00EE2D1C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The Corinthians  (Acts 18)</w:t>
            </w:r>
          </w:p>
        </w:tc>
        <w:tc>
          <w:tcPr>
            <w:tcW w:w="2018" w:type="dxa"/>
            <w:vAlign w:val="center"/>
          </w:tcPr>
          <w:p w14:paraId="78BCAC19" w14:textId="77777777" w:rsidR="00EE2D1C" w:rsidRPr="00442213" w:rsidRDefault="00A65B8D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Paul preached  (vs. 4 &amp; 5)</w:t>
            </w:r>
          </w:p>
        </w:tc>
        <w:tc>
          <w:tcPr>
            <w:tcW w:w="1809" w:type="dxa"/>
            <w:vAlign w:val="center"/>
          </w:tcPr>
          <w:p w14:paraId="79234326" w14:textId="77777777" w:rsidR="00EE2D1C" w:rsidRPr="00442213" w:rsidRDefault="00600D97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 xml:space="preserve">Many </w:t>
            </w:r>
            <w:r w:rsidR="00A65B8D" w:rsidRPr="00442213">
              <w:rPr>
                <w:sz w:val="19"/>
                <w:szCs w:val="19"/>
              </w:rPr>
              <w:t>Heard</w:t>
            </w:r>
            <w:r w:rsidRPr="00442213">
              <w:rPr>
                <w:sz w:val="19"/>
                <w:szCs w:val="19"/>
              </w:rPr>
              <w:t xml:space="preserve">  (v.8)</w:t>
            </w:r>
          </w:p>
        </w:tc>
        <w:tc>
          <w:tcPr>
            <w:tcW w:w="2060" w:type="dxa"/>
            <w:vAlign w:val="center"/>
          </w:tcPr>
          <w:p w14:paraId="58D4039C" w14:textId="0AFCAE0A" w:rsidR="00EE2D1C" w:rsidRPr="00442213" w:rsidRDefault="00837B66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Believed (v. 8) Crispis believed v.8)</w:t>
            </w:r>
          </w:p>
        </w:tc>
        <w:tc>
          <w:tcPr>
            <w:tcW w:w="1630" w:type="dxa"/>
            <w:vAlign w:val="center"/>
          </w:tcPr>
          <w:p w14:paraId="589B6CC9" w14:textId="77777777" w:rsidR="00EE2D1C" w:rsidRPr="00442213" w:rsidRDefault="00EE2D1C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center"/>
          </w:tcPr>
          <w:p w14:paraId="5DA93130" w14:textId="77777777" w:rsidR="00EE2D1C" w:rsidRPr="00442213" w:rsidRDefault="00EE2D1C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14:paraId="3ED0D3EE" w14:textId="4F3095B9" w:rsidR="00EE2D1C" w:rsidRPr="00442213" w:rsidRDefault="009F7B98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Baptized (v.8)</w:t>
            </w:r>
            <w:r w:rsidR="00F71F9C">
              <w:rPr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Pr="00442213">
              <w:rPr>
                <w:sz w:val="19"/>
                <w:szCs w:val="19"/>
              </w:rPr>
              <w:t>Crispis also Baptized (1 Cor.1:14)</w:t>
            </w:r>
          </w:p>
        </w:tc>
        <w:tc>
          <w:tcPr>
            <w:tcW w:w="2111" w:type="dxa"/>
            <w:vAlign w:val="center"/>
          </w:tcPr>
          <w:p w14:paraId="6C5F34F7" w14:textId="77777777" w:rsidR="00EE2D1C" w:rsidRPr="00442213" w:rsidRDefault="00EE2D1C" w:rsidP="00EE2D1C">
            <w:pPr>
              <w:jc w:val="center"/>
              <w:rPr>
                <w:sz w:val="19"/>
                <w:szCs w:val="19"/>
              </w:rPr>
            </w:pPr>
          </w:p>
        </w:tc>
      </w:tr>
      <w:tr w:rsidR="00837B66" w14:paraId="1C47B7CB" w14:textId="77777777" w:rsidTr="00837B66">
        <w:tc>
          <w:tcPr>
            <w:tcW w:w="2143" w:type="dxa"/>
            <w:vAlign w:val="center"/>
          </w:tcPr>
          <w:p w14:paraId="1073C14E" w14:textId="366334A1" w:rsidR="00BC2E37" w:rsidRPr="00442213" w:rsidRDefault="00454DD0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Ephesians </w:t>
            </w:r>
            <w:r w:rsidR="00EE2D1C" w:rsidRPr="00442213">
              <w:rPr>
                <w:sz w:val="19"/>
                <w:szCs w:val="19"/>
              </w:rPr>
              <w:t>(Acts 19)</w:t>
            </w:r>
          </w:p>
        </w:tc>
        <w:tc>
          <w:tcPr>
            <w:tcW w:w="2018" w:type="dxa"/>
            <w:vAlign w:val="center"/>
          </w:tcPr>
          <w:p w14:paraId="43CB8622" w14:textId="6674B0F3" w:rsidR="00BC2E37" w:rsidRPr="00442213" w:rsidRDefault="00454DD0" w:rsidP="00EE2D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Paul preached </w:t>
            </w:r>
            <w:r w:rsidR="00A65B8D" w:rsidRPr="00442213">
              <w:rPr>
                <w:sz w:val="19"/>
                <w:szCs w:val="19"/>
              </w:rPr>
              <w:t>(v. 4)</w:t>
            </w:r>
          </w:p>
        </w:tc>
        <w:tc>
          <w:tcPr>
            <w:tcW w:w="1809" w:type="dxa"/>
            <w:vAlign w:val="center"/>
          </w:tcPr>
          <w:p w14:paraId="71E5940D" w14:textId="77777777" w:rsidR="00BC2E37" w:rsidRPr="00442213" w:rsidRDefault="00A65B8D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Heard</w:t>
            </w:r>
            <w:r w:rsidR="00600D97" w:rsidRPr="00442213">
              <w:rPr>
                <w:sz w:val="19"/>
                <w:szCs w:val="19"/>
              </w:rPr>
              <w:t xml:space="preserve"> (v.5)</w:t>
            </w:r>
          </w:p>
        </w:tc>
        <w:tc>
          <w:tcPr>
            <w:tcW w:w="2060" w:type="dxa"/>
            <w:vAlign w:val="center"/>
          </w:tcPr>
          <w:p w14:paraId="0F6D9E6D" w14:textId="1AAD7447" w:rsidR="00BC2E37" w:rsidRPr="00442213" w:rsidRDefault="00837B66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Believed (v. 8)</w:t>
            </w:r>
          </w:p>
        </w:tc>
        <w:tc>
          <w:tcPr>
            <w:tcW w:w="1630" w:type="dxa"/>
            <w:vAlign w:val="center"/>
          </w:tcPr>
          <w:p w14:paraId="7B637E0E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center"/>
          </w:tcPr>
          <w:p w14:paraId="32E7E3B6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center"/>
          </w:tcPr>
          <w:p w14:paraId="05178414" w14:textId="378A8256" w:rsidR="00BC2E37" w:rsidRPr="00442213" w:rsidRDefault="009F7B98" w:rsidP="00EE2D1C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Baptized (v.5)</w:t>
            </w:r>
          </w:p>
        </w:tc>
        <w:tc>
          <w:tcPr>
            <w:tcW w:w="2111" w:type="dxa"/>
            <w:vAlign w:val="center"/>
          </w:tcPr>
          <w:p w14:paraId="7232A743" w14:textId="77777777" w:rsidR="00BC2E37" w:rsidRPr="00442213" w:rsidRDefault="00BC2E37" w:rsidP="00EE2D1C">
            <w:pPr>
              <w:jc w:val="center"/>
              <w:rPr>
                <w:sz w:val="19"/>
                <w:szCs w:val="19"/>
              </w:rPr>
            </w:pPr>
          </w:p>
        </w:tc>
      </w:tr>
      <w:tr w:rsidR="00837B66" w14:paraId="64062F01" w14:textId="77777777" w:rsidTr="00837B66">
        <w:trPr>
          <w:trHeight w:val="1826"/>
        </w:trPr>
        <w:tc>
          <w:tcPr>
            <w:tcW w:w="2143" w:type="dxa"/>
            <w:vAlign w:val="center"/>
          </w:tcPr>
          <w:p w14:paraId="0662A35E" w14:textId="77777777" w:rsidR="0050395A" w:rsidRPr="009F7B98" w:rsidRDefault="0050395A" w:rsidP="0050395A">
            <w:pPr>
              <w:jc w:val="center"/>
              <w:rPr>
                <w:sz w:val="36"/>
                <w:szCs w:val="36"/>
              </w:rPr>
            </w:pPr>
            <w:r w:rsidRPr="009F7B98">
              <w:rPr>
                <w:sz w:val="36"/>
                <w:szCs w:val="36"/>
              </w:rPr>
              <w:t>Grand</w:t>
            </w:r>
          </w:p>
          <w:p w14:paraId="1121FE9B" w14:textId="77777777" w:rsidR="0050395A" w:rsidRDefault="0050395A" w:rsidP="0050395A">
            <w:pPr>
              <w:jc w:val="center"/>
              <w:rPr>
                <w:sz w:val="22"/>
                <w:szCs w:val="22"/>
              </w:rPr>
            </w:pPr>
            <w:r w:rsidRPr="009F7B98">
              <w:rPr>
                <w:sz w:val="36"/>
                <w:szCs w:val="36"/>
              </w:rPr>
              <w:t>Total</w:t>
            </w:r>
          </w:p>
        </w:tc>
        <w:tc>
          <w:tcPr>
            <w:tcW w:w="2018" w:type="dxa"/>
            <w:vAlign w:val="center"/>
          </w:tcPr>
          <w:p w14:paraId="60312F49" w14:textId="77777777" w:rsidR="0050395A" w:rsidRPr="009F7B98" w:rsidRDefault="0050395A" w:rsidP="0050395A">
            <w:pPr>
              <w:jc w:val="center"/>
              <w:rPr>
                <w:sz w:val="20"/>
                <w:szCs w:val="20"/>
              </w:rPr>
            </w:pPr>
            <w:r w:rsidRPr="009F7B98">
              <w:rPr>
                <w:sz w:val="20"/>
                <w:szCs w:val="20"/>
              </w:rPr>
              <w:t>Preaching and teaching was done in each case of conversion</w:t>
            </w:r>
          </w:p>
        </w:tc>
        <w:tc>
          <w:tcPr>
            <w:tcW w:w="1809" w:type="dxa"/>
            <w:vAlign w:val="center"/>
          </w:tcPr>
          <w:p w14:paraId="59EFFF73" w14:textId="77777777" w:rsidR="0050395A" w:rsidRPr="009F7B98" w:rsidRDefault="0050395A" w:rsidP="0050395A">
            <w:pPr>
              <w:jc w:val="center"/>
              <w:rPr>
                <w:b/>
              </w:rPr>
            </w:pPr>
            <w:r w:rsidRPr="009F7B98">
              <w:rPr>
                <w:b/>
              </w:rPr>
              <w:t xml:space="preserve">Sinners </w:t>
            </w:r>
            <w:r w:rsidRPr="009F7B98">
              <w:rPr>
                <w:b/>
                <w:u w:val="single"/>
              </w:rPr>
              <w:t>Heard</w:t>
            </w:r>
          </w:p>
        </w:tc>
        <w:tc>
          <w:tcPr>
            <w:tcW w:w="2060" w:type="dxa"/>
            <w:vAlign w:val="center"/>
          </w:tcPr>
          <w:p w14:paraId="6727C940" w14:textId="77777777" w:rsidR="0050395A" w:rsidRPr="009F7B98" w:rsidRDefault="0050395A" w:rsidP="0050395A">
            <w:pPr>
              <w:jc w:val="center"/>
              <w:rPr>
                <w:b/>
              </w:rPr>
            </w:pPr>
            <w:r w:rsidRPr="009F7B98">
              <w:rPr>
                <w:b/>
              </w:rPr>
              <w:t>Sinners Believed</w:t>
            </w:r>
          </w:p>
        </w:tc>
        <w:tc>
          <w:tcPr>
            <w:tcW w:w="1630" w:type="dxa"/>
            <w:vAlign w:val="center"/>
          </w:tcPr>
          <w:p w14:paraId="7C607A5B" w14:textId="77777777" w:rsidR="0050395A" w:rsidRPr="009F7B98" w:rsidRDefault="0050395A" w:rsidP="002D58E1">
            <w:pPr>
              <w:jc w:val="center"/>
              <w:rPr>
                <w:b/>
              </w:rPr>
            </w:pPr>
            <w:r w:rsidRPr="009F7B98">
              <w:rPr>
                <w:b/>
              </w:rPr>
              <w:t>Sinners Repented</w:t>
            </w:r>
          </w:p>
        </w:tc>
        <w:tc>
          <w:tcPr>
            <w:tcW w:w="1320" w:type="dxa"/>
            <w:vAlign w:val="center"/>
          </w:tcPr>
          <w:p w14:paraId="1C42FAA9" w14:textId="77777777" w:rsidR="0050395A" w:rsidRPr="009F7B98" w:rsidRDefault="0050395A" w:rsidP="002D58E1">
            <w:pPr>
              <w:jc w:val="center"/>
              <w:rPr>
                <w:b/>
              </w:rPr>
            </w:pPr>
            <w:r w:rsidRPr="009F7B98">
              <w:rPr>
                <w:b/>
              </w:rPr>
              <w:t>Sinners Confessed Faith in Christ</w:t>
            </w:r>
          </w:p>
        </w:tc>
        <w:tc>
          <w:tcPr>
            <w:tcW w:w="1700" w:type="dxa"/>
          </w:tcPr>
          <w:p w14:paraId="5096D3C6" w14:textId="77777777" w:rsidR="002D58E1" w:rsidRPr="002D58E1" w:rsidRDefault="002D58E1" w:rsidP="002D58E1">
            <w:pPr>
              <w:jc w:val="center"/>
              <w:rPr>
                <w:b/>
                <w:sz w:val="22"/>
                <w:szCs w:val="22"/>
              </w:rPr>
            </w:pPr>
          </w:p>
          <w:p w14:paraId="45473D7A" w14:textId="77777777" w:rsidR="002D58E1" w:rsidRPr="002D58E1" w:rsidRDefault="002D58E1" w:rsidP="002D58E1">
            <w:pPr>
              <w:jc w:val="center"/>
              <w:rPr>
                <w:b/>
                <w:sz w:val="10"/>
                <w:szCs w:val="10"/>
              </w:rPr>
            </w:pPr>
          </w:p>
          <w:p w14:paraId="590E5666" w14:textId="77777777" w:rsidR="0050395A" w:rsidRPr="009F7B98" w:rsidRDefault="002D58E1" w:rsidP="002D58E1">
            <w:pPr>
              <w:jc w:val="center"/>
              <w:rPr>
                <w:b/>
              </w:rPr>
            </w:pPr>
            <w:r w:rsidRPr="009F7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EAA83" wp14:editId="5F9BD9A8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396240</wp:posOffset>
                      </wp:positionV>
                      <wp:extent cx="240665" cy="116840"/>
                      <wp:effectExtent l="25400" t="25400" r="38735" b="60960"/>
                      <wp:wrapThrough wrapText="bothSides">
                        <wp:wrapPolygon edited="0">
                          <wp:start x="6839" y="-4696"/>
                          <wp:lineTo x="-2280" y="0"/>
                          <wp:lineTo x="-2280" y="18783"/>
                          <wp:lineTo x="6839" y="28174"/>
                          <wp:lineTo x="22797" y="28174"/>
                          <wp:lineTo x="22797" y="-4696"/>
                          <wp:lineTo x="6839" y="-4696"/>
                        </wp:wrapPolygon>
                      </wp:wrapThrough>
                      <wp:docPr id="2" name="Notched 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0665" cy="11684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7C101" id="_x0000_t94" coordsize="21600,21600" o:spt="94" adj="16200,5400" path="m@0,0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_x0020_Right_x0020_Arrow_x0020_2" o:spid="_x0000_s1026" type="#_x0000_t94" style="position:absolute;margin-left:54.3pt;margin-top:31.2pt;width:18.95pt;height:9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" adj="16357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  <w:r w:rsidR="0050395A" w:rsidRPr="009F7B98">
              <w:rPr>
                <w:b/>
              </w:rPr>
              <w:t xml:space="preserve">Sinners were </w:t>
            </w:r>
            <w:r w:rsidR="0050395A" w:rsidRPr="009F7B98">
              <w:rPr>
                <w:b/>
                <w:u w:val="single"/>
              </w:rPr>
              <w:t>Baptized</w:t>
            </w:r>
          </w:p>
        </w:tc>
        <w:tc>
          <w:tcPr>
            <w:tcW w:w="2111" w:type="dxa"/>
          </w:tcPr>
          <w:p w14:paraId="1615622C" w14:textId="77777777" w:rsidR="0050395A" w:rsidRPr="00442213" w:rsidRDefault="002D58E1" w:rsidP="009F7B98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For remission of sins</w:t>
            </w:r>
          </w:p>
          <w:p w14:paraId="4D63E0AA" w14:textId="77777777" w:rsidR="002D58E1" w:rsidRPr="00442213" w:rsidRDefault="002D58E1" w:rsidP="009F7B98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To receive Holy Spirit</w:t>
            </w:r>
          </w:p>
          <w:p w14:paraId="0BAEB9D2" w14:textId="77777777" w:rsidR="002D58E1" w:rsidRPr="00442213" w:rsidRDefault="002D58E1" w:rsidP="009F7B98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To be saved</w:t>
            </w:r>
          </w:p>
          <w:p w14:paraId="491B5B85" w14:textId="77777777" w:rsidR="002D58E1" w:rsidRPr="00442213" w:rsidRDefault="002D58E1" w:rsidP="009F7B98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To blot out sins</w:t>
            </w:r>
          </w:p>
          <w:p w14:paraId="3992D9EE" w14:textId="77777777" w:rsidR="002D58E1" w:rsidRPr="00442213" w:rsidRDefault="002D58E1" w:rsidP="009F7B98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For times refreshing</w:t>
            </w:r>
          </w:p>
          <w:p w14:paraId="51BF466B" w14:textId="77777777" w:rsidR="002D58E1" w:rsidRPr="00442213" w:rsidRDefault="002D58E1" w:rsidP="009F7B98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For blessing</w:t>
            </w:r>
          </w:p>
          <w:p w14:paraId="31FD513C" w14:textId="77777777" w:rsidR="002D58E1" w:rsidRPr="00442213" w:rsidRDefault="002D58E1" w:rsidP="009F7B98">
            <w:pPr>
              <w:jc w:val="center"/>
              <w:rPr>
                <w:sz w:val="19"/>
                <w:szCs w:val="19"/>
              </w:rPr>
            </w:pPr>
            <w:r w:rsidRPr="00442213">
              <w:rPr>
                <w:sz w:val="19"/>
                <w:szCs w:val="19"/>
              </w:rPr>
              <w:t>For rejoicing</w:t>
            </w:r>
          </w:p>
          <w:p w14:paraId="5E2246E2" w14:textId="77777777" w:rsidR="002D58E1" w:rsidRPr="009F7B98" w:rsidRDefault="002D58E1" w:rsidP="009F7B98">
            <w:pPr>
              <w:jc w:val="center"/>
              <w:rPr>
                <w:sz w:val="20"/>
                <w:szCs w:val="20"/>
              </w:rPr>
            </w:pPr>
            <w:r w:rsidRPr="00442213">
              <w:rPr>
                <w:sz w:val="19"/>
                <w:szCs w:val="19"/>
              </w:rPr>
              <w:t>To wash away sins</w:t>
            </w:r>
          </w:p>
        </w:tc>
      </w:tr>
    </w:tbl>
    <w:p w14:paraId="5C463093" w14:textId="77777777" w:rsidR="000E2732" w:rsidRDefault="00F71F9C" w:rsidP="00442213"/>
    <w:sectPr w:rsidR="000E2732" w:rsidSect="00BC2E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6318"/>
    <w:multiLevelType w:val="hybridMultilevel"/>
    <w:tmpl w:val="220C7F60"/>
    <w:lvl w:ilvl="0" w:tplc="B606B0F4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962F7"/>
    <w:multiLevelType w:val="hybridMultilevel"/>
    <w:tmpl w:val="E502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7"/>
    <w:rsid w:val="00271C9D"/>
    <w:rsid w:val="002C5A4E"/>
    <w:rsid w:val="002D58E1"/>
    <w:rsid w:val="00442213"/>
    <w:rsid w:val="00454DD0"/>
    <w:rsid w:val="0050395A"/>
    <w:rsid w:val="00600D97"/>
    <w:rsid w:val="00636DA5"/>
    <w:rsid w:val="00837B66"/>
    <w:rsid w:val="00870567"/>
    <w:rsid w:val="00933C03"/>
    <w:rsid w:val="00990F84"/>
    <w:rsid w:val="009D327E"/>
    <w:rsid w:val="009F7B98"/>
    <w:rsid w:val="00A65B8D"/>
    <w:rsid w:val="00BC2E37"/>
    <w:rsid w:val="00CD724D"/>
    <w:rsid w:val="00D32191"/>
    <w:rsid w:val="00DD458E"/>
    <w:rsid w:val="00EE2D1C"/>
    <w:rsid w:val="00F7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4C7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Brass</dc:creator>
  <cp:keywords/>
  <dc:description/>
  <cp:lastModifiedBy>Hank Brass</cp:lastModifiedBy>
  <cp:revision>5</cp:revision>
  <cp:lastPrinted>2015-05-09T23:56:00Z</cp:lastPrinted>
  <dcterms:created xsi:type="dcterms:W3CDTF">2015-04-05T03:43:00Z</dcterms:created>
  <dcterms:modified xsi:type="dcterms:W3CDTF">2015-05-09T23:57:00Z</dcterms:modified>
</cp:coreProperties>
</file>